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1E938A1" w:rsidR="004F56CB" w:rsidRPr="00047947" w:rsidRDefault="00777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F3D3DE" w:rsidR="002A7340" w:rsidRPr="000B01ED" w:rsidRDefault="007773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C2649B" w:rsidR="002A7340" w:rsidRPr="000B01ED" w:rsidRDefault="007773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9A76FD" w:rsidR="002A7340" w:rsidRPr="000B01ED" w:rsidRDefault="007773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59124C" w:rsidR="002A7340" w:rsidRPr="000B01ED" w:rsidRDefault="007773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110584" w:rsidR="002A7340" w:rsidRPr="000B01ED" w:rsidRDefault="007773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4B545D" w:rsidR="002A7340" w:rsidRPr="000B01ED" w:rsidRDefault="007773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11A8EB" w:rsidR="002A7340" w:rsidRPr="000B01ED" w:rsidRDefault="007773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A2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49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A8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F0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86A4B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FE5D6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06D45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8CD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B33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0FB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84E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2A3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145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CF1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AFA9C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B0B22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F8A50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D6503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6DD11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CD9C0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C6F70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D01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6D3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A19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8D3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B8D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A3C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BFA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6F338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5B270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FEC2E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00AF6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5F17A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D90F1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468B3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D6D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B3D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448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162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DA9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E20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168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0E3C5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A2A7A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CDDCC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B87CF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8ED2D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AE02F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A0A8A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EB1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C47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5BB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5FC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F90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738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328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DA6AC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A0F5C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53FA3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290AD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B22BB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4BB7E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9A31D" w:rsidR="009A6C64" w:rsidRPr="00730585" w:rsidRDefault="0077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001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C18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728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508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01F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9B5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356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77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77340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