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1DB1" w:rsidR="0061148E" w:rsidRPr="00C61931" w:rsidRDefault="00E07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2D19" w:rsidR="0061148E" w:rsidRPr="00C61931" w:rsidRDefault="00E07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D488F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3E53B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35B99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A89F9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67830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5BF25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A28DF" w:rsidR="00B87ED3" w:rsidRPr="00944D28" w:rsidRDefault="00E07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D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1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8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97A63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B6E4E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84FAA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B2B0C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8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4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6A02C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F61CF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77187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9668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03D05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66635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3DCDA" w:rsidR="00B87ED3" w:rsidRPr="00944D28" w:rsidRDefault="00E0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C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91996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802D6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1D0FD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53739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0B3A3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6EF7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760D1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ECC8" w:rsidR="00B87ED3" w:rsidRPr="00944D28" w:rsidRDefault="00E0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9A07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FCAB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B5215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75C58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A0BAE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7046A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3C7D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EA60" w:rsidR="00B87ED3" w:rsidRPr="00944D28" w:rsidRDefault="00E0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DD0B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7C86E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69CCD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C18E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FDB1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51633" w:rsidR="00B87ED3" w:rsidRPr="00944D28" w:rsidRDefault="00E0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B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8A853" w:rsidR="00B87ED3" w:rsidRPr="00944D28" w:rsidRDefault="00E0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E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