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8263D" w:rsidR="0061148E" w:rsidRPr="00C61931" w:rsidRDefault="005B3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D883" w:rsidR="0061148E" w:rsidRPr="00C61931" w:rsidRDefault="005B3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2F6FD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5A8FF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8FFD0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DB0D5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445D0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B30D0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7702F" w:rsidR="00B87ED3" w:rsidRPr="00944D28" w:rsidRDefault="005B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0E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B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5638F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D0090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708FC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04F7E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6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B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0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67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BAE8C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623D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B7F9C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F783D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6A8F8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59D7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2404E" w:rsidR="00B87ED3" w:rsidRPr="00944D28" w:rsidRDefault="005B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D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512F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F85E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132DA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ECFB2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2949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FC8C1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63C3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2CE88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396F4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BDF9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52216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842E8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4FC35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DA5A8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A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0C60" w:rsidR="00B87ED3" w:rsidRPr="00944D28" w:rsidRDefault="005B3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B2A84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B6B63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176F4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1D05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F98B5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6D5C9" w:rsidR="00B87ED3" w:rsidRPr="00944D28" w:rsidRDefault="005B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C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D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2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4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C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2022-10-30T05:40:00.0000000Z</dcterms:modified>
</coreProperties>
</file>