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EE41" w:rsidR="0061148E" w:rsidRPr="00C61931" w:rsidRDefault="001E6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E2A6" w:rsidR="0061148E" w:rsidRPr="00C61931" w:rsidRDefault="001E6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CD61B" w:rsidR="00B87ED3" w:rsidRPr="00944D28" w:rsidRDefault="001E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0A4A3" w:rsidR="00B87ED3" w:rsidRPr="00944D28" w:rsidRDefault="001E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906B1" w:rsidR="00B87ED3" w:rsidRPr="00944D28" w:rsidRDefault="001E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71E99" w:rsidR="00B87ED3" w:rsidRPr="00944D28" w:rsidRDefault="001E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EE652" w:rsidR="00B87ED3" w:rsidRPr="00944D28" w:rsidRDefault="001E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3EB3F" w:rsidR="00B87ED3" w:rsidRPr="00944D28" w:rsidRDefault="001E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FBAF9" w:rsidR="00B87ED3" w:rsidRPr="00944D28" w:rsidRDefault="001E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D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B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31F57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A4B89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2BF2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ACA35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2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54FA8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39B78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3DFA5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4C1E4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91017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8A5D6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7462F" w:rsidR="00B87ED3" w:rsidRPr="00944D28" w:rsidRDefault="001E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E78C7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C714A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BD5E9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73DF7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1BC1D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3A058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ED8BB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E315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B83B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F2D27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A8681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20B43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73376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FD46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C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79277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8D123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5205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E5C00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AA9B0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7E582" w:rsidR="00B87ED3" w:rsidRPr="00944D28" w:rsidRDefault="001E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B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B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0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2022-10-30T03:24:00.0000000Z</dcterms:modified>
</coreProperties>
</file>