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AB57" w:rsidR="0061148E" w:rsidRPr="00C61931" w:rsidRDefault="008C6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629F" w:rsidR="0061148E" w:rsidRPr="00C61931" w:rsidRDefault="008C6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6EFE4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002CB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4B319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46588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87191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1032C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657DE" w:rsidR="00B87ED3" w:rsidRPr="00944D28" w:rsidRDefault="008C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7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E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6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6143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5AF77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889B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50041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9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7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ED1BB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7BF29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7C907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DDC38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4EBB4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FAF91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CF78" w:rsidR="00B87ED3" w:rsidRPr="00944D28" w:rsidRDefault="008C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687E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2BF6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6932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1B67F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F9ED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E5DA7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130EC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F0BD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09F6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F8B7E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4AD22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6E790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D579A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2359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A171C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BE134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290A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1DEA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AADBA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01BA7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8605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27D1D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E0E8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6162" w:rsidR="00B87ED3" w:rsidRPr="00944D28" w:rsidRDefault="008C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B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5BC1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5287" w:rsidR="00B87ED3" w:rsidRPr="00944D28" w:rsidRDefault="008C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E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2022-10-21T11:00:00.0000000Z</dcterms:modified>
</coreProperties>
</file>