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B78C" w:rsidR="0061148E" w:rsidRPr="00C61931" w:rsidRDefault="009D6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A3FE" w:rsidR="0061148E" w:rsidRPr="00C61931" w:rsidRDefault="009D6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9B3F4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B97D9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6D5F4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C6E2B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2E3AE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E77A3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70493" w:rsidR="00B87ED3" w:rsidRPr="00944D28" w:rsidRDefault="009D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32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E57C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BD72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5C7C6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D86DB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79EE" w:rsidR="00B87ED3" w:rsidRPr="00944D28" w:rsidRDefault="009D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9679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72991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CEC24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1D7F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2CD2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A0D47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AE0DB" w:rsidR="00B87ED3" w:rsidRPr="00944D28" w:rsidRDefault="009D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B5E0" w:rsidR="00B87ED3" w:rsidRPr="00944D28" w:rsidRDefault="009D6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3D0A2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DDB4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9D85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74DF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C42F4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9E802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35A94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C0F10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1275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07FA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E1F6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77CEA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844F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8CC82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5648" w:rsidR="00B87ED3" w:rsidRPr="00944D28" w:rsidRDefault="009D6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13555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5685E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C14DE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631E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C09E8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6816" w:rsidR="00B87ED3" w:rsidRPr="00944D28" w:rsidRDefault="009D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218CF" w:rsidR="00B87ED3" w:rsidRPr="00944D28" w:rsidRDefault="009D6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0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2022-10-29T23:29:00.0000000Z</dcterms:modified>
</coreProperties>
</file>