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87948" w:rsidR="0061148E" w:rsidRPr="00C61931" w:rsidRDefault="00A40A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3CF24" w:rsidR="0061148E" w:rsidRPr="00C61931" w:rsidRDefault="00A40A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44FE3" w:rsidR="00B87ED3" w:rsidRPr="00944D28" w:rsidRDefault="00A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53A55" w:rsidR="00B87ED3" w:rsidRPr="00944D28" w:rsidRDefault="00A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A36A9" w:rsidR="00B87ED3" w:rsidRPr="00944D28" w:rsidRDefault="00A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A03977" w:rsidR="00B87ED3" w:rsidRPr="00944D28" w:rsidRDefault="00A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0728A" w:rsidR="00B87ED3" w:rsidRPr="00944D28" w:rsidRDefault="00A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C8076" w:rsidR="00B87ED3" w:rsidRPr="00944D28" w:rsidRDefault="00A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93824A" w:rsidR="00B87ED3" w:rsidRPr="00944D28" w:rsidRDefault="00A4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E4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01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9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ABA0D" w:rsidR="00B87ED3" w:rsidRPr="00944D28" w:rsidRDefault="00A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7C100" w:rsidR="00B87ED3" w:rsidRPr="00944D28" w:rsidRDefault="00A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F1A17" w:rsidR="00B87ED3" w:rsidRPr="00944D28" w:rsidRDefault="00A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1A006" w:rsidR="00B87ED3" w:rsidRPr="00944D28" w:rsidRDefault="00A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F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5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E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DD9C0" w:rsidR="00B87ED3" w:rsidRPr="00944D28" w:rsidRDefault="00A40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4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8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4C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64845" w:rsidR="00B87ED3" w:rsidRPr="00944D28" w:rsidRDefault="00A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5666C" w:rsidR="00B87ED3" w:rsidRPr="00944D28" w:rsidRDefault="00A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6459D" w:rsidR="00B87ED3" w:rsidRPr="00944D28" w:rsidRDefault="00A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BABD8" w:rsidR="00B87ED3" w:rsidRPr="00944D28" w:rsidRDefault="00A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1FFA9" w:rsidR="00B87ED3" w:rsidRPr="00944D28" w:rsidRDefault="00A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CB0BF" w:rsidR="00B87ED3" w:rsidRPr="00944D28" w:rsidRDefault="00A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A5CC4" w:rsidR="00B87ED3" w:rsidRPr="00944D28" w:rsidRDefault="00A4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7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9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BB45E" w:rsidR="00B87ED3" w:rsidRPr="00944D28" w:rsidRDefault="00A4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9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5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5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97143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46123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A3004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DF7FA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A33DA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4C228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5B996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A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F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0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F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3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9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D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D9E2F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3026F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32F5C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9CD57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B8EA1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BB8F3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257CD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A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1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C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7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B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7D29D" w:rsidR="00B87ED3" w:rsidRPr="00944D28" w:rsidRDefault="00A4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C0472" w:rsidR="00B87ED3" w:rsidRPr="00944D28" w:rsidRDefault="00A4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21125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3B2A4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47AB7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4CC50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FB36B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4E2A8" w:rsidR="00B87ED3" w:rsidRPr="00944D28" w:rsidRDefault="00A4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8C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8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9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4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2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27E6C" w:rsidR="00B87ED3" w:rsidRPr="00944D28" w:rsidRDefault="00A4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2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A8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2022-10-29T23:57:00.0000000Z</dcterms:modified>
</coreProperties>
</file>