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00EF" w:rsidR="0061148E" w:rsidRPr="00C61931" w:rsidRDefault="00D04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1B0D" w:rsidR="0061148E" w:rsidRPr="00C61931" w:rsidRDefault="00D04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CF8F1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6B762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8ADD4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BFA37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99D01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65484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399CC" w:rsidR="00B87ED3" w:rsidRPr="00944D28" w:rsidRDefault="00D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6A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8A20F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971C1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F3244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A78E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D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B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44FB1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71459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F760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EC15A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7D6DD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97C5A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1142E" w:rsidR="00B87ED3" w:rsidRPr="00944D28" w:rsidRDefault="00D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BDED" w:rsidR="00B87ED3" w:rsidRPr="00944D28" w:rsidRDefault="00D0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F946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3B883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7F18D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41EDE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C7228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7E61D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56B7A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0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5EE33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F2344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11D5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114C6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FD748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A8E45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2C84A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5346" w:rsidR="00B87ED3" w:rsidRPr="00944D28" w:rsidRDefault="00D0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30B7" w:rsidR="00B87ED3" w:rsidRPr="00944D28" w:rsidRDefault="00D0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3984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2F1CA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D4824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FC8FC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A029D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76674" w:rsidR="00B87ED3" w:rsidRPr="00944D28" w:rsidRDefault="00D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2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27FC" w:rsidR="00B87ED3" w:rsidRPr="00944D28" w:rsidRDefault="00D0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BBEE" w:rsidR="00B87ED3" w:rsidRPr="00944D28" w:rsidRDefault="00D0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D6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