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B83FC" w:rsidR="0061148E" w:rsidRPr="00C61931" w:rsidRDefault="00EA6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0022" w:rsidR="0061148E" w:rsidRPr="00C61931" w:rsidRDefault="00EA6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E52BB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D72C1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9277E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9E8C8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A616C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A91DA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47C42" w:rsidR="00B87ED3" w:rsidRPr="00944D28" w:rsidRDefault="00EA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90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4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8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4595B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2E61B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EB75D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4453A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F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2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FDDE" w:rsidR="00B87ED3" w:rsidRPr="00944D28" w:rsidRDefault="00EA6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9E43D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AA211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DEF7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7A5BC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1E778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F2F95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51567" w:rsidR="00B87ED3" w:rsidRPr="00944D28" w:rsidRDefault="00EA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C0D9" w:rsidR="00B87ED3" w:rsidRPr="00944D28" w:rsidRDefault="00EA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0C1F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AB144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91A2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A95AA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25F63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820A0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0167D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4D47" w:rsidR="00B87ED3" w:rsidRPr="00944D28" w:rsidRDefault="00EA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5FDD3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20670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CEB03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82174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F8F95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7ABAB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087D4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7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C4F9" w:rsidR="00B87ED3" w:rsidRPr="00944D28" w:rsidRDefault="00EA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0F6B" w:rsidR="00B87ED3" w:rsidRPr="00944D28" w:rsidRDefault="00EA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B771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E05AC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47DE0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220AB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49B04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31B8" w:rsidR="00B87ED3" w:rsidRPr="00944D28" w:rsidRDefault="00EA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1C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D81A" w:rsidR="00B87ED3" w:rsidRPr="00944D28" w:rsidRDefault="00EA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C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C26D" w:rsidR="00B87ED3" w:rsidRPr="00944D28" w:rsidRDefault="00EA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8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2022-10-29T21:16:00.0000000Z</dcterms:modified>
</coreProperties>
</file>