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7F9D6" w:rsidR="0061148E" w:rsidRPr="00C61931" w:rsidRDefault="00ED5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50097" w:rsidR="0061148E" w:rsidRPr="00C61931" w:rsidRDefault="00ED5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94544" w:rsidR="00B87ED3" w:rsidRPr="00944D28" w:rsidRDefault="00ED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C87D9" w:rsidR="00B87ED3" w:rsidRPr="00944D28" w:rsidRDefault="00ED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6A234" w:rsidR="00B87ED3" w:rsidRPr="00944D28" w:rsidRDefault="00ED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57F8D" w:rsidR="00B87ED3" w:rsidRPr="00944D28" w:rsidRDefault="00ED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9D60B" w:rsidR="00B87ED3" w:rsidRPr="00944D28" w:rsidRDefault="00ED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CDFC1" w:rsidR="00B87ED3" w:rsidRPr="00944D28" w:rsidRDefault="00ED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0575C" w:rsidR="00B87ED3" w:rsidRPr="00944D28" w:rsidRDefault="00ED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47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15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D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18F87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20E09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F9C67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47186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8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3D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A9C53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AB9A9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A6F9B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C3E35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47C17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A0C9C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404F7" w:rsidR="00B87ED3" w:rsidRPr="00944D28" w:rsidRDefault="00ED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8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A678A" w:rsidR="00B87ED3" w:rsidRPr="00944D28" w:rsidRDefault="00ED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2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45E15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9A3F7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F4026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EA1E3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38D4D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80263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152CE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A0101" w:rsidR="00B87ED3" w:rsidRPr="00944D28" w:rsidRDefault="00ED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5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0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BF4AB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3D699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B6A13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383CC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C0F76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C687F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E3067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C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1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9AC2" w:rsidR="00B87ED3" w:rsidRPr="00944D28" w:rsidRDefault="00ED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DE75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B661B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0B06B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7FFD3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677FB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887D" w:rsidR="00B87ED3" w:rsidRPr="00944D28" w:rsidRDefault="00ED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9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8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5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1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2022-10-29T19:11:00.0000000Z</dcterms:modified>
</coreProperties>
</file>