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8973" w:rsidR="0061148E" w:rsidRPr="00C61931" w:rsidRDefault="00C62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F7A8" w:rsidR="0061148E" w:rsidRPr="00C61931" w:rsidRDefault="00C62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B9A4F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01460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660CF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1C0D5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F7780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1EDC5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76706" w:rsidR="00B87ED3" w:rsidRPr="00944D28" w:rsidRDefault="00C6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4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C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1A518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7626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B248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C16B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1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D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E2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F940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1E5C3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D0B1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9A749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89BC5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6AC1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971CE" w:rsidR="00B87ED3" w:rsidRPr="00944D28" w:rsidRDefault="00C6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DB8E" w:rsidR="00B87ED3" w:rsidRPr="00944D28" w:rsidRDefault="00C6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B1957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74D18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CABF9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E0843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0BBA2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FD9E9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22493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83A37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96814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13591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6620B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2D82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6836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AA67B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0B7F" w:rsidR="00B87ED3" w:rsidRPr="00944D28" w:rsidRDefault="00C6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55D0" w:rsidR="00B87ED3" w:rsidRPr="00944D28" w:rsidRDefault="00C6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19C59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E9DFA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72BFE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288AD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0912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D55FD" w:rsidR="00B87ED3" w:rsidRPr="00944D28" w:rsidRDefault="00C6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7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ECDE" w:rsidR="00B87ED3" w:rsidRPr="00944D28" w:rsidRDefault="00C6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3E3D" w:rsidR="00B87ED3" w:rsidRPr="00944D28" w:rsidRDefault="00C6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F0D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2022-10-29T15:06:00.0000000Z</dcterms:modified>
</coreProperties>
</file>