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7DAE" w:rsidR="0061148E" w:rsidRPr="00C61931" w:rsidRDefault="005F6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05CB" w:rsidR="0061148E" w:rsidRPr="00C61931" w:rsidRDefault="005F6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5C867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D0A9C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FB33C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60505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49C95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C8301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E10DB" w:rsidR="00B87ED3" w:rsidRPr="00944D28" w:rsidRDefault="005F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A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1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27F1D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7B1C1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345C8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F723D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6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8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55A2D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43228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5EACF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7A7A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F0983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54C0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F608" w:rsidR="00B87ED3" w:rsidRPr="00944D28" w:rsidRDefault="005F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6F93" w:rsidR="00B87ED3" w:rsidRPr="00944D28" w:rsidRDefault="005F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7954B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29EC8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89DB5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E65AA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0A647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84584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AB84B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CFD44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A1984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97B5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636F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125E7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795C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11104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D2C7" w:rsidR="00B87ED3" w:rsidRPr="00944D28" w:rsidRDefault="005F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49FE" w:rsidR="00B87ED3" w:rsidRPr="00944D28" w:rsidRDefault="005F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F123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1D0DB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39B4D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AF78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244D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EDC8C" w:rsidR="00B87ED3" w:rsidRPr="00944D28" w:rsidRDefault="005F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2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9B70" w:rsidR="00B87ED3" w:rsidRPr="00944D28" w:rsidRDefault="005F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6218" w:rsidR="00B87ED3" w:rsidRPr="00944D28" w:rsidRDefault="005F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B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2022-10-29T14:03:00.0000000Z</dcterms:modified>
</coreProperties>
</file>