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2003" w:rsidR="0061148E" w:rsidRPr="00C61931" w:rsidRDefault="00D60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0CB4" w:rsidR="0061148E" w:rsidRPr="00C61931" w:rsidRDefault="00D60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67220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7B35C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5DD6D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BD60E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C9DD3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99285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FEF90" w:rsidR="00B87ED3" w:rsidRPr="00944D28" w:rsidRDefault="00D6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1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B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FF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A256B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6AF1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332C1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FDE61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A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F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E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6FE7C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EDCE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1A2F4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95976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7986F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0BB58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7A7D4" w:rsidR="00B87ED3" w:rsidRPr="00944D28" w:rsidRDefault="00D6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416FA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ED61B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FCB75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F5E27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5C368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D8481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CCC24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0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BDD04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D26E9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C83F1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6EE7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EDF49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6F885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49B56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8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7A90" w:rsidR="00B87ED3" w:rsidRPr="00944D28" w:rsidRDefault="00D6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72028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CB87A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5F59B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0807B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D756C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91E8D" w:rsidR="00B87ED3" w:rsidRPr="00944D28" w:rsidRDefault="00D6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0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DF33" w:rsidR="00B87ED3" w:rsidRPr="00944D28" w:rsidRDefault="00D6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C6DF" w:rsidR="00B87ED3" w:rsidRPr="00944D28" w:rsidRDefault="00D6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5B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