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CCA7" w:rsidR="0061148E" w:rsidRPr="00C61931" w:rsidRDefault="00682C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E2E7" w:rsidR="0061148E" w:rsidRPr="00C61931" w:rsidRDefault="00682C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E9EE8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C92C4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109C1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70A86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908A2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CBD63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7B2DC" w:rsidR="00B87ED3" w:rsidRPr="00944D28" w:rsidRDefault="00682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79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5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7B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4E03B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70F87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289C1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95997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8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A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B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ED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804C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74146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7599C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E85C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A793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7DEF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2766C" w:rsidR="00B87ED3" w:rsidRPr="00944D28" w:rsidRDefault="0068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1650" w:rsidR="00B87ED3" w:rsidRPr="00944D28" w:rsidRDefault="0068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01479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7107F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28A6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85F93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2402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4043D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81A6C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0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7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13264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997A0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6BBF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4A35A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F4887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4D87B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313E2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A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2BC9" w:rsidR="00B87ED3" w:rsidRPr="00944D28" w:rsidRDefault="0068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B5CFB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E2879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0DBD2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BCFBF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4BA34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B0A3" w:rsidR="00B87ED3" w:rsidRPr="00944D28" w:rsidRDefault="0068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FF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7A7E" w:rsidR="00B87ED3" w:rsidRPr="00944D28" w:rsidRDefault="0068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03FA" w:rsidR="00B87ED3" w:rsidRPr="00944D28" w:rsidRDefault="00682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E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C7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