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CB3AC" w:rsidR="0061148E" w:rsidRPr="00944D28" w:rsidRDefault="00846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491B" w:rsidR="0061148E" w:rsidRPr="004A7085" w:rsidRDefault="00846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1AFAB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C73C3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910E7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0A7E9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7BDBF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D7E5D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AC203" w:rsidR="00B87ED3" w:rsidRPr="00944D28" w:rsidRDefault="0084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6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5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D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D2664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F3FA2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2DD7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D51BD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5B02" w:rsidR="00B87ED3" w:rsidRPr="00944D28" w:rsidRDefault="00846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CD59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6113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0110B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40D58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202EF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1CDDA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1569" w:rsidR="00B87ED3" w:rsidRPr="00944D28" w:rsidRDefault="0084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7DB7" w:rsidR="00B87ED3" w:rsidRPr="00944D28" w:rsidRDefault="0084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226B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17E77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6866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52E95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3413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FB093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C308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A37B9" w:rsidR="00B87ED3" w:rsidRPr="00944D28" w:rsidRDefault="0084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E96D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C16C1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EEC16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7443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310CE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3D126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D769A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3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A616" w:rsidR="00B87ED3" w:rsidRPr="00944D28" w:rsidRDefault="0084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D3B98" w:rsidR="00B87ED3" w:rsidRPr="00944D28" w:rsidRDefault="0084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B6BDF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86B6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F5D73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2FCDF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B94B3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653E" w:rsidR="00B87ED3" w:rsidRPr="00944D28" w:rsidRDefault="0084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0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2EB2" w:rsidR="00B87ED3" w:rsidRPr="00944D28" w:rsidRDefault="0084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9382" w:rsidR="00B87ED3" w:rsidRPr="00944D28" w:rsidRDefault="0084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BB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