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498C" w:rsidR="0061148E" w:rsidRPr="00944D28" w:rsidRDefault="00D90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96F2" w:rsidR="0061148E" w:rsidRPr="004A7085" w:rsidRDefault="00D90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2C94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8AEC4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5CECF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FF853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17942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7AA9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45D34" w:rsidR="00B87ED3" w:rsidRPr="00944D28" w:rsidRDefault="00D9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0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2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B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CAD90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20E03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2D5C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69B7B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7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7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BF905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7F81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BDCF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C641D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94DC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40D58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40B25" w:rsidR="00B87ED3" w:rsidRPr="00944D28" w:rsidRDefault="00D9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4E34" w:rsidR="00B87ED3" w:rsidRPr="00944D28" w:rsidRDefault="00D9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6F3A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055FC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6336A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DAA6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D196D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D832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B93BE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BCE4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F71B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8F889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8132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5DAD7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A2AB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6D00A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66DC" w:rsidR="00B87ED3" w:rsidRPr="00944D28" w:rsidRDefault="00D9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BDCAA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65DCA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7A9CB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0D5E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82549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119ED" w:rsidR="00B87ED3" w:rsidRPr="00944D28" w:rsidRDefault="00D9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0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3651" w:rsidR="00B87ED3" w:rsidRPr="00944D28" w:rsidRDefault="00D9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14A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2022-10-29T21:41:00.0000000Z</dcterms:modified>
</coreProperties>
</file>