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52A7" w:rsidR="0061148E" w:rsidRPr="00944D28" w:rsidRDefault="00B66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A4B6" w:rsidR="0061148E" w:rsidRPr="004A7085" w:rsidRDefault="00B66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8F508" w:rsidR="00B87ED3" w:rsidRPr="00944D28" w:rsidRDefault="00B6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AC8B1" w:rsidR="00B87ED3" w:rsidRPr="00944D28" w:rsidRDefault="00B6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18CA5" w:rsidR="00B87ED3" w:rsidRPr="00944D28" w:rsidRDefault="00B6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B60B1" w:rsidR="00B87ED3" w:rsidRPr="00944D28" w:rsidRDefault="00B6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C853C" w:rsidR="00B87ED3" w:rsidRPr="00944D28" w:rsidRDefault="00B6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08598" w:rsidR="00B87ED3" w:rsidRPr="00944D28" w:rsidRDefault="00B6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180D0" w:rsidR="00B87ED3" w:rsidRPr="00944D28" w:rsidRDefault="00B6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6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B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9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99B82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C04C4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C942D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5D665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3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F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F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D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A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3DBBE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9B9D0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B80CB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6B6EC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D958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D8BA5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F33AD" w:rsidR="00B87ED3" w:rsidRPr="00944D28" w:rsidRDefault="00B6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3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216BF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D8BBA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C10D0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37744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00283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7C7C6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2D293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D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16BBF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F7950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FABA4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B2F9F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8527C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F6681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E6718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C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3A5A6" w:rsidR="00B87ED3" w:rsidRPr="00944D28" w:rsidRDefault="00B6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A7C0F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045F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EE484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145C8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20F19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31AA2" w:rsidR="00B87ED3" w:rsidRPr="00944D28" w:rsidRDefault="00B6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1193D" w:rsidR="00B87ED3" w:rsidRPr="00944D28" w:rsidRDefault="00B6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AA4E" w:rsidR="00B87ED3" w:rsidRPr="00944D28" w:rsidRDefault="00B6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E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C2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