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2142" w:rsidR="0061148E" w:rsidRPr="00944D28" w:rsidRDefault="00642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75CD" w:rsidR="0061148E" w:rsidRPr="004A7085" w:rsidRDefault="00642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57A74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6DFE4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CE84E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45065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983C2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DAE2F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5FC92" w:rsidR="00B87ED3" w:rsidRPr="00944D28" w:rsidRDefault="0064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B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8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42504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9267A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C9FA1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D2E84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7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C4B4" w:rsidR="00B87ED3" w:rsidRPr="00944D28" w:rsidRDefault="00642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C74D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23C66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7D9A3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2AEA5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45D8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D8097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B75D" w:rsidR="00B87ED3" w:rsidRPr="00944D28" w:rsidRDefault="0064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04A4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797C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2F8F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D71B8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CFF1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4788B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6FB20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73DF0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233A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587EF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0CC39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62835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534B5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5561A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C8B85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7E33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878B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EEE5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571E4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29C83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D5A02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88345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2AC6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3C78" w:rsidR="00B87ED3" w:rsidRPr="00944D28" w:rsidRDefault="0064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A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812D8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6D94" w:rsidR="00B87ED3" w:rsidRPr="00944D28" w:rsidRDefault="0064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CD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2022-10-29T21:09:00.0000000Z</dcterms:modified>
</coreProperties>
</file>