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440A" w:rsidR="0061148E" w:rsidRPr="00944D28" w:rsidRDefault="00150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1491" w:rsidR="0061148E" w:rsidRPr="004A7085" w:rsidRDefault="00150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56F9A" w:rsidR="00B87ED3" w:rsidRPr="00944D28" w:rsidRDefault="0015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27E75" w:rsidR="00B87ED3" w:rsidRPr="00944D28" w:rsidRDefault="0015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1B41D" w:rsidR="00B87ED3" w:rsidRPr="00944D28" w:rsidRDefault="0015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44D7" w:rsidR="00B87ED3" w:rsidRPr="00944D28" w:rsidRDefault="0015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E5D04" w:rsidR="00B87ED3" w:rsidRPr="00944D28" w:rsidRDefault="0015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65856" w:rsidR="00B87ED3" w:rsidRPr="00944D28" w:rsidRDefault="0015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F4520" w:rsidR="00B87ED3" w:rsidRPr="00944D28" w:rsidRDefault="0015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6D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7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D2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60FEF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9E77C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37AB6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A8452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4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D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2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F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239D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18C7C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D063D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0DA69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778DE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DD13C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572E8" w:rsidR="00B87ED3" w:rsidRPr="00944D28" w:rsidRDefault="0015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4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0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CC261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7337A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97B7A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4C9F0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28B0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1D2B5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5DBE6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3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1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0D793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D4657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B5EE2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C2A8F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13994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92487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FBA97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B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2A10" w:rsidR="00B87ED3" w:rsidRPr="00944D28" w:rsidRDefault="00150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FD021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8A6BF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C3FF4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E07A0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9E1B2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48695" w:rsidR="00B87ED3" w:rsidRPr="00944D28" w:rsidRDefault="0015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8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FA5B1" w:rsidR="00B87ED3" w:rsidRPr="00944D28" w:rsidRDefault="00150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B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9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D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