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21B3" w:rsidR="0061148E" w:rsidRPr="00944D28" w:rsidRDefault="00E21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464F" w:rsidR="0061148E" w:rsidRPr="004A7085" w:rsidRDefault="00E21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89DD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9282F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DD81A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C1225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7972E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68BF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0CFDB" w:rsidR="00B87ED3" w:rsidRPr="00944D28" w:rsidRDefault="00E21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5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2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F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7C4CA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2BCF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A72B1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A47F3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F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505A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F116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B0644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B47BD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144E0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1C24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73D3" w:rsidR="00B87ED3" w:rsidRPr="00944D28" w:rsidRDefault="00E2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7ADA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5136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54AC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44D55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9E79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F1044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FCD2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2EFC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20D3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E500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A91A9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11738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3960E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8EC14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D70D" w:rsidR="00B87ED3" w:rsidRPr="00944D28" w:rsidRDefault="00E2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3B6AE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3AD1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78E4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6EC8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C83B8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A7D8" w:rsidR="00B87ED3" w:rsidRPr="00944D28" w:rsidRDefault="00E2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6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2022-10-21T09:55:00.0000000Z</dcterms:modified>
</coreProperties>
</file>