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B1CA" w:rsidR="0061148E" w:rsidRPr="00944D28" w:rsidRDefault="00FC3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4D03" w:rsidR="0061148E" w:rsidRPr="004A7085" w:rsidRDefault="00FC3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0C7B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6731D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AD92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A4FD3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F99D5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7D152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C85E" w:rsidR="00B87ED3" w:rsidRPr="00944D28" w:rsidRDefault="00FC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0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E7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0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4849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1A90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32818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B9701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3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0866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81B8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2D361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4944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4C96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1EA58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21EB" w:rsidR="00B87ED3" w:rsidRPr="00944D28" w:rsidRDefault="00FC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8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1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E4CB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F3442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DE6F9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93F7F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E0DE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DA9A2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5AE6F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2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034C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E9BC0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B744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7113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9594E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E681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4673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7031" w:rsidR="00B87ED3" w:rsidRPr="00944D28" w:rsidRDefault="00FC3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F4CD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2045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2B253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84BD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99983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55CCA" w:rsidR="00B87ED3" w:rsidRPr="00944D28" w:rsidRDefault="00FC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3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7511" w:rsidR="00B87ED3" w:rsidRPr="00944D28" w:rsidRDefault="00FC3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2022-10-21T09:53:00.0000000Z</dcterms:modified>
</coreProperties>
</file>