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C44C" w:rsidR="0061148E" w:rsidRPr="00944D28" w:rsidRDefault="00490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0CBB" w:rsidR="0061148E" w:rsidRPr="004A7085" w:rsidRDefault="00490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A4E4C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6BDE8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01AC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477AF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D8068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8C52B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AFC9" w:rsidR="00B87ED3" w:rsidRPr="00944D28" w:rsidRDefault="00490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3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3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C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59560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DF72F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15216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E658B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4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7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7E7A2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35E1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63048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9DDDE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687E2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4D854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1828A" w:rsidR="00B87ED3" w:rsidRPr="00944D28" w:rsidRDefault="00490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CED54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9A20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8C3C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9417E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7514D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36760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C9DF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8BE9D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38F6F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4B63C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70AB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8B8B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6E6ED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2F8FB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5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4EE45" w:rsidR="00B87ED3" w:rsidRPr="00944D28" w:rsidRDefault="0049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DF3AD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38D6D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5C64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88FFC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AE3B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7FF57" w:rsidR="00B87ED3" w:rsidRPr="00944D28" w:rsidRDefault="00490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2C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F5BD0" w:rsidR="00B87ED3" w:rsidRPr="00944D28" w:rsidRDefault="0049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B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78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2022-10-29T08:44:00.0000000Z</dcterms:modified>
</coreProperties>
</file>