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E3AD" w:rsidR="0061148E" w:rsidRPr="00944D28" w:rsidRDefault="00A30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0E01" w:rsidR="0061148E" w:rsidRPr="004A7085" w:rsidRDefault="00A30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CFB0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0DEFD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DB730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E5252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47C5D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53521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BCD5" w:rsidR="00B87ED3" w:rsidRPr="00944D28" w:rsidRDefault="00A3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A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B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4189B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7FAB0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57D3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07139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0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8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7ACEF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FAC5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BBCAA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EAF2A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E147F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00623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A0504" w:rsidR="00B87ED3" w:rsidRPr="00944D28" w:rsidRDefault="00A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02C6" w:rsidR="00B87ED3" w:rsidRPr="00944D28" w:rsidRDefault="00A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0F5C5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17079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02C8E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15EC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D757F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68735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B62C7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1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745F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9309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DB551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B887C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CF817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BB12E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B4E2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F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4A8D4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66C46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3FC17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DA50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A8C0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0B4B" w:rsidR="00B87ED3" w:rsidRPr="00944D28" w:rsidRDefault="00A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BF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E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8C9A" w:rsidR="00B87ED3" w:rsidRPr="00944D28" w:rsidRDefault="00A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0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2022-10-16T18:22:00.0000000Z</dcterms:modified>
</coreProperties>
</file>