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D7C8" w:rsidR="0061148E" w:rsidRPr="000C582F" w:rsidRDefault="00A40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3656D" w:rsidR="0061148E" w:rsidRPr="000C582F" w:rsidRDefault="00A40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B892B" w:rsidR="00B87ED3" w:rsidRPr="000C582F" w:rsidRDefault="00A40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0F85F" w:rsidR="00B87ED3" w:rsidRPr="000C582F" w:rsidRDefault="00A40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2FF33" w:rsidR="00B87ED3" w:rsidRPr="000C582F" w:rsidRDefault="00A40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7FB7A" w:rsidR="00B87ED3" w:rsidRPr="000C582F" w:rsidRDefault="00A40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DC2C0" w:rsidR="00B87ED3" w:rsidRPr="000C582F" w:rsidRDefault="00A40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0BC75" w:rsidR="00B87ED3" w:rsidRPr="000C582F" w:rsidRDefault="00A40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E0738" w:rsidR="00B87ED3" w:rsidRPr="000C582F" w:rsidRDefault="00A40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6C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9B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73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5F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C60788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1CE98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FA9D8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67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CF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F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8B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C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6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3A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669DF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4C9FA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559BB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F5499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CF77F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D9354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F925C" w:rsidR="00B87ED3" w:rsidRPr="000C582F" w:rsidRDefault="00A40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8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D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8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12E890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3B762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40815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2B372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ED51F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04032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66636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0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6B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C0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C8D95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FBA19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82F7F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7C2E7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9FD58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C5115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7014E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06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B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F5675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782A7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99BB3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98EC9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A8ACE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96172C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4872F" w:rsidR="00B87ED3" w:rsidRPr="000C582F" w:rsidRDefault="00A40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C1FA1" w:rsidR="00B87ED3" w:rsidRPr="000C582F" w:rsidRDefault="00A40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3C2DE" w:rsidR="00B87ED3" w:rsidRPr="000C582F" w:rsidRDefault="00A40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1EEE" w:rsidR="00B87ED3" w:rsidRPr="000C582F" w:rsidRDefault="00A40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B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3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5F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