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2C83" w:rsidR="0061148E" w:rsidRPr="000C582F" w:rsidRDefault="00BC3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3412" w:rsidR="0061148E" w:rsidRPr="000C582F" w:rsidRDefault="00BC3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4622F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91684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200A0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B286F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C3491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B465F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EF7D1" w:rsidR="00B87ED3" w:rsidRPr="000C582F" w:rsidRDefault="00BC36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C5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50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E4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76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F3D90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81D22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08D0C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0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2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1C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5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F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B2885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4420F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953ED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0A7EF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3D17D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75CD8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63F67" w:rsidR="00B87ED3" w:rsidRPr="000C582F" w:rsidRDefault="00BC3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7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1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9D5CA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8FCCF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EE4D1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1542D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BA59D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87DE8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352EF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625FC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9B6AB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56160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A0B4C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EF261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EE0D3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E8234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5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71F95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ECB0C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D2F79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37B50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836D7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62DC2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EDB71" w:rsidR="00B87ED3" w:rsidRPr="000C582F" w:rsidRDefault="00BC3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56A6" w:rsidR="00B87ED3" w:rsidRPr="000C582F" w:rsidRDefault="00BC3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37A4" w:rsidR="00B87ED3" w:rsidRPr="000C582F" w:rsidRDefault="00BC3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897D" w:rsidR="00B87ED3" w:rsidRPr="000C582F" w:rsidRDefault="00BC36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62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