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F5BC" w:rsidR="0061148E" w:rsidRPr="000C582F" w:rsidRDefault="00DA78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94E1" w:rsidR="0061148E" w:rsidRPr="000C582F" w:rsidRDefault="00DA78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70C55" w:rsidR="00B87ED3" w:rsidRPr="000C582F" w:rsidRDefault="00DA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5ACB8" w:rsidR="00B87ED3" w:rsidRPr="000C582F" w:rsidRDefault="00DA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9E788" w:rsidR="00B87ED3" w:rsidRPr="000C582F" w:rsidRDefault="00DA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463A1" w:rsidR="00B87ED3" w:rsidRPr="000C582F" w:rsidRDefault="00DA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3A34A" w:rsidR="00B87ED3" w:rsidRPr="000C582F" w:rsidRDefault="00DA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F6C24" w:rsidR="00B87ED3" w:rsidRPr="000C582F" w:rsidRDefault="00DA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B72D7" w:rsidR="00B87ED3" w:rsidRPr="000C582F" w:rsidRDefault="00DA7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66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ED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D0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54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7ED04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DF005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7CF33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03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E3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64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C0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C5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DA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A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C2B40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868C6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EF2BA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ED405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F80CC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8E7C3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C8DE3" w:rsidR="00B87ED3" w:rsidRPr="000C582F" w:rsidRDefault="00DA7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5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0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0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95594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390DB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C0167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8BCD8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09170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CEA1D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DAF51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0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1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83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E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310B1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B3C5D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B2D68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87526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3DD6C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C8735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19B8E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3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2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B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913B1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739FF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9068E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86464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B2D7B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10D3B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363FF6" w:rsidR="00B87ED3" w:rsidRPr="000C582F" w:rsidRDefault="00DA7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5AE5" w:rsidR="00B87ED3" w:rsidRPr="000C582F" w:rsidRDefault="00DA78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3D578" w:rsidR="00B87ED3" w:rsidRPr="000C582F" w:rsidRDefault="00DA78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C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5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0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8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2022-10-29T18:03:00.0000000Z</dcterms:modified>
</coreProperties>
</file>