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7C39" w:rsidR="0061148E" w:rsidRPr="000C582F" w:rsidRDefault="00B02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3471" w:rsidR="0061148E" w:rsidRPr="000C582F" w:rsidRDefault="00B02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51D2E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71D30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8F85D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3E912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DCED2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EC1D4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69BA8" w:rsidR="00B87ED3" w:rsidRPr="000C582F" w:rsidRDefault="00B02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3C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11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57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316E4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BB118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66BAD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DA69E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F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3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F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5D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7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DEA4A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B55AB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88C84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3BBF1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B72C7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E6943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DBB65" w:rsidR="00B87ED3" w:rsidRPr="000C582F" w:rsidRDefault="00B02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05E6F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288BB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45568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1F00A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C8770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FADA0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30297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3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A793E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FE128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14894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63E59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4ED5E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3B295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FBFEE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DC3A" w:rsidR="00B87ED3" w:rsidRPr="000C582F" w:rsidRDefault="00B02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372F2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21607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EA658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BCCE8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21691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12471" w:rsidR="00B87ED3" w:rsidRPr="000C582F" w:rsidRDefault="00B02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13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FE9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2022-10-30T06:04:00.0000000Z</dcterms:modified>
</coreProperties>
</file>