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4543" w:rsidR="0061148E" w:rsidRPr="000C582F" w:rsidRDefault="00722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91F7" w:rsidR="0061148E" w:rsidRPr="000C582F" w:rsidRDefault="00722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ED15C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B111C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88F29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65D55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4577A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8B356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31ABF" w:rsidR="00B87ED3" w:rsidRPr="000C582F" w:rsidRDefault="00722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88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45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88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D01B3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3E8DA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6A242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96D7E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F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6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0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D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A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7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8C290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77500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D28E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520C9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8A8A1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7D6DD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09E23" w:rsidR="00B87ED3" w:rsidRPr="000C582F" w:rsidRDefault="00722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0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985DB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E0263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E43A4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F66DF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E27E5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F9751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0015C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C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83AD3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93E88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FB67E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879C9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F4398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49D1B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3B0BE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C8E09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83CF6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796E2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05D8C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DFFB2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C8E9C" w:rsidR="00B87ED3" w:rsidRPr="000C582F" w:rsidRDefault="00722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FC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A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2022-10-30T03:50:00.0000000Z</dcterms:modified>
</coreProperties>
</file>