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F0430" w:rsidR="0061148E" w:rsidRPr="000C582F" w:rsidRDefault="00793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4657" w:rsidR="0061148E" w:rsidRPr="000C582F" w:rsidRDefault="00793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6E40C" w:rsidR="00B87ED3" w:rsidRPr="000C582F" w:rsidRDefault="00793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E9BA8" w:rsidR="00B87ED3" w:rsidRPr="000C582F" w:rsidRDefault="00793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DDA43" w:rsidR="00B87ED3" w:rsidRPr="000C582F" w:rsidRDefault="00793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EE425" w:rsidR="00B87ED3" w:rsidRPr="000C582F" w:rsidRDefault="00793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37621" w:rsidR="00B87ED3" w:rsidRPr="000C582F" w:rsidRDefault="00793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CC1B2" w:rsidR="00B87ED3" w:rsidRPr="000C582F" w:rsidRDefault="00793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82580" w:rsidR="00B87ED3" w:rsidRPr="000C582F" w:rsidRDefault="00793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42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3E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C7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9DBC7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40ECB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0E11F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A8DCC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4A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7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0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4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84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91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EA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18127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219F8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BFB22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37A53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99548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5D6D0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34E31" w:rsidR="00B87ED3" w:rsidRPr="000C582F" w:rsidRDefault="0079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47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8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B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0E7C2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DB2EB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42F65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DD54D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DC94A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6A4F6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D0762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7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AF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C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0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3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3C210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7105E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E045A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78689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3D6F3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B328E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35004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B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9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1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2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C82B" w:rsidR="00B87ED3" w:rsidRPr="000C582F" w:rsidRDefault="00793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872C8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42856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C10EC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E6DC9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9D6FF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F0177" w:rsidR="00B87ED3" w:rsidRPr="000C582F" w:rsidRDefault="0079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6E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80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5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8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0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F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2022-10-30T02:49:00.0000000Z</dcterms:modified>
</coreProperties>
</file>