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9133" w:rsidR="0061148E" w:rsidRPr="000C582F" w:rsidRDefault="002E22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C6C6D" w:rsidR="0061148E" w:rsidRPr="000C582F" w:rsidRDefault="002E22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2C3DE" w:rsidR="00B87ED3" w:rsidRPr="000C582F" w:rsidRDefault="002E2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0A4BB" w:rsidR="00B87ED3" w:rsidRPr="000C582F" w:rsidRDefault="002E2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8C730" w:rsidR="00B87ED3" w:rsidRPr="000C582F" w:rsidRDefault="002E2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9EA7C" w:rsidR="00B87ED3" w:rsidRPr="000C582F" w:rsidRDefault="002E2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5BB13" w:rsidR="00B87ED3" w:rsidRPr="000C582F" w:rsidRDefault="002E2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71B8E" w:rsidR="00B87ED3" w:rsidRPr="000C582F" w:rsidRDefault="002E2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B3301" w:rsidR="00B87ED3" w:rsidRPr="000C582F" w:rsidRDefault="002E2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83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8D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49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09593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F7E46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0DFE4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AB1B5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3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D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C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0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1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A2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04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0976C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F0FBC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6D68E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FAC44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1AC36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EFBCA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E98B1" w:rsidR="00B87ED3" w:rsidRPr="000C582F" w:rsidRDefault="002E2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2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0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4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F4D0A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BAD5D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57F54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BDBD5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B054C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4797B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AF9FF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B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68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7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7EF7C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088AE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CA88D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870CA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D4676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DB116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0876D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B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BD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4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8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7D34F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E7BBF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1C707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0E13C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F10E9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F7E81" w:rsidR="00B87ED3" w:rsidRPr="000C582F" w:rsidRDefault="002E2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40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2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E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D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E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20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2022-10-30T01:42:00.0000000Z</dcterms:modified>
</coreProperties>
</file>