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75AA" w:rsidR="0061148E" w:rsidRPr="000C582F" w:rsidRDefault="004772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08E0" w:rsidR="0061148E" w:rsidRPr="000C582F" w:rsidRDefault="004772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380DF" w:rsidR="00B87ED3" w:rsidRPr="000C582F" w:rsidRDefault="00477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52C27" w:rsidR="00B87ED3" w:rsidRPr="000C582F" w:rsidRDefault="00477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24913" w:rsidR="00B87ED3" w:rsidRPr="000C582F" w:rsidRDefault="00477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C2590" w:rsidR="00B87ED3" w:rsidRPr="000C582F" w:rsidRDefault="00477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31284" w:rsidR="00B87ED3" w:rsidRPr="000C582F" w:rsidRDefault="00477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B5ACF" w:rsidR="00B87ED3" w:rsidRPr="000C582F" w:rsidRDefault="00477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A0EEA" w:rsidR="00B87ED3" w:rsidRPr="000C582F" w:rsidRDefault="00477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A2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CC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14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126D3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F0691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BCB2E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0F874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6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1A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C9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4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D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7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4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AB9C3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8307D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B2649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456D6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DDB7A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D6C27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9BECD" w:rsidR="00B87ED3" w:rsidRPr="000C582F" w:rsidRDefault="00477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90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8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4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9C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0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8F85C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AC5C6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AB6F6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16978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574E4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49874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8D7E8C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C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2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9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7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21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7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C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D2254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0B00B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1F952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D4057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C76F0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E6470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E4337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E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1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B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F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F021" w:rsidR="00B87ED3" w:rsidRPr="000C582F" w:rsidRDefault="004772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F4C5B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DA33F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C9F34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AFB21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C1777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8D8A9" w:rsidR="00B87ED3" w:rsidRPr="000C582F" w:rsidRDefault="00477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31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31A1C" w:rsidR="00B87ED3" w:rsidRPr="000C582F" w:rsidRDefault="004772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4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CF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C7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E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2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2022-10-29T23:22:00.0000000Z</dcterms:modified>
</coreProperties>
</file>