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15BB" w:rsidR="0061148E" w:rsidRPr="000C582F" w:rsidRDefault="005E4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0023" w:rsidR="0061148E" w:rsidRPr="000C582F" w:rsidRDefault="005E4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1810D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2838B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49941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465C7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E8BEB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A10C6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BD5AC" w:rsidR="00B87ED3" w:rsidRPr="000C582F" w:rsidRDefault="005E4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EF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5E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F8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FE61F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635AD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D13F9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71E0C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2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C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0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1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2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6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F6D46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5A9E0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DCB07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86423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90E02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E359B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D0E0E" w:rsidR="00B87ED3" w:rsidRPr="000C582F" w:rsidRDefault="005E4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7448A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B624C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AD9B9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ABC0F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389C2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40238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80215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AECE8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1014F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876F7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7CC58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C91AB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6584B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EED98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7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CB6B" w:rsidR="00B87ED3" w:rsidRPr="000C582F" w:rsidRDefault="005E4F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7748B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1CD5E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F781E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BCFF9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497B9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18367" w:rsidR="00B87ED3" w:rsidRPr="000C582F" w:rsidRDefault="005E4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C9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0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F7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