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532D" w:rsidR="0061148E" w:rsidRPr="000C582F" w:rsidRDefault="006A3A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E14E" w:rsidR="0061148E" w:rsidRPr="000C582F" w:rsidRDefault="006A3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03A8B" w:rsidR="00B87ED3" w:rsidRPr="000C582F" w:rsidRDefault="006A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FF780" w:rsidR="00B87ED3" w:rsidRPr="000C582F" w:rsidRDefault="006A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9E939" w:rsidR="00B87ED3" w:rsidRPr="000C582F" w:rsidRDefault="006A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DF291" w:rsidR="00B87ED3" w:rsidRPr="000C582F" w:rsidRDefault="006A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445C4" w:rsidR="00B87ED3" w:rsidRPr="000C582F" w:rsidRDefault="006A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C7CBC" w:rsidR="00B87ED3" w:rsidRPr="000C582F" w:rsidRDefault="006A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EA2AB" w:rsidR="00B87ED3" w:rsidRPr="000C582F" w:rsidRDefault="006A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35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A3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C1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A76CF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9A765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7A3F4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BE2FB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B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6F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7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B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9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9C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B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02F02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9587F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690B9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DB7C8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43FF4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0E143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28215" w:rsidR="00B87ED3" w:rsidRPr="000C582F" w:rsidRDefault="006A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4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D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E9361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3E21A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FE4B6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0D8B9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B63EA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ECD6D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5F12F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5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50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EB070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A4AF3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B30BD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769E3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FD4A8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98B93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BE38F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3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6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0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C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D350" w:rsidR="00B87ED3" w:rsidRPr="000C582F" w:rsidRDefault="006A3A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3AE3F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8B88B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BF550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443CF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8EF60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44ECC" w:rsidR="00B87ED3" w:rsidRPr="000C582F" w:rsidRDefault="006A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F2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5583" w:rsidR="00B87ED3" w:rsidRPr="000C582F" w:rsidRDefault="006A3A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41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AF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