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CE148" w:rsidR="0061148E" w:rsidRPr="000C582F" w:rsidRDefault="005F7D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2AA0" w:rsidR="0061148E" w:rsidRPr="000C582F" w:rsidRDefault="005F7D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3B37C" w:rsidR="00B87ED3" w:rsidRPr="000C582F" w:rsidRDefault="005F7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8C939" w:rsidR="00B87ED3" w:rsidRPr="000C582F" w:rsidRDefault="005F7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21905" w:rsidR="00B87ED3" w:rsidRPr="000C582F" w:rsidRDefault="005F7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993F1" w:rsidR="00B87ED3" w:rsidRPr="000C582F" w:rsidRDefault="005F7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34B1BA" w:rsidR="00B87ED3" w:rsidRPr="000C582F" w:rsidRDefault="005F7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9396F" w:rsidR="00B87ED3" w:rsidRPr="000C582F" w:rsidRDefault="005F7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DDDB9" w:rsidR="00B87ED3" w:rsidRPr="000C582F" w:rsidRDefault="005F7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0F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50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E1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E8869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EE7E7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9911A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B7996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0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3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0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3D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7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5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44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72899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BEA8A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586B3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54FC7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9CA3F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40183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222EC" w:rsidR="00B87ED3" w:rsidRPr="000C582F" w:rsidRDefault="005F7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18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B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A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27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81CE0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B35DE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086EB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C96C1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2CAB5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29F0A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D3ECF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8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5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4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4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73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B853C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B7EF7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006EB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39354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1F412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73DED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2CEB6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3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2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62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2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F8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A36D" w:rsidR="00B87ED3" w:rsidRPr="000C582F" w:rsidRDefault="005F7D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704AA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296C2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AB40B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C3CFE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1A0D4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938E4" w:rsidR="00B87ED3" w:rsidRPr="000C582F" w:rsidRDefault="005F7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A6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C33D3" w:rsidR="00B87ED3" w:rsidRPr="000C582F" w:rsidRDefault="005F7D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8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C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6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D0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2022-10-29T14:24:00.0000000Z</dcterms:modified>
</coreProperties>
</file>