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8340" w:rsidR="0061148E" w:rsidRPr="000C582F" w:rsidRDefault="00494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BF28" w:rsidR="0061148E" w:rsidRPr="000C582F" w:rsidRDefault="00494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65CC4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153F9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92D56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00F1C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0E73F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A0F36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36AD0" w:rsidR="00B87ED3" w:rsidRPr="000C582F" w:rsidRDefault="00494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D4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33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0A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55440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AC3E5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BDFD2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E5119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6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B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2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F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F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4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D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F23AB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EED8B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5C9E6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304A0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94AFC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FF694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412D1" w:rsidR="00B87ED3" w:rsidRPr="000C582F" w:rsidRDefault="00494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5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6DBE3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22250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C5A42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47D6F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173FF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CEE49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44F2D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DDDE2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42BF4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708C8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E012C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D4472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D437C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B41F5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8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5994" w:rsidR="00B87ED3" w:rsidRPr="000C582F" w:rsidRDefault="00494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EEA5" w:rsidR="00B87ED3" w:rsidRPr="000C582F" w:rsidRDefault="00494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A0604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DB481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99CDB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E4B42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ABBDE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CB023" w:rsidR="00B87ED3" w:rsidRPr="000C582F" w:rsidRDefault="00494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68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3B1A" w:rsidR="00B87ED3" w:rsidRPr="000C582F" w:rsidRDefault="00494D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DA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