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4E19" w:rsidR="0061148E" w:rsidRPr="000C582F" w:rsidRDefault="00420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49310" w:rsidR="0061148E" w:rsidRPr="000C582F" w:rsidRDefault="00420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8B2DB" w:rsidR="00B87ED3" w:rsidRPr="000C582F" w:rsidRDefault="004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EB133" w:rsidR="00B87ED3" w:rsidRPr="000C582F" w:rsidRDefault="004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AB11D" w:rsidR="00B87ED3" w:rsidRPr="000C582F" w:rsidRDefault="004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23222" w:rsidR="00B87ED3" w:rsidRPr="000C582F" w:rsidRDefault="004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5CCA0" w:rsidR="00B87ED3" w:rsidRPr="000C582F" w:rsidRDefault="004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CFC44" w:rsidR="00B87ED3" w:rsidRPr="000C582F" w:rsidRDefault="004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9421E" w:rsidR="00B87ED3" w:rsidRPr="000C582F" w:rsidRDefault="00420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A9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CF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A9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35153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C49EB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61ED4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CDE3A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8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2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B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E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8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6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5E23A" w:rsidR="00B87ED3" w:rsidRPr="000C582F" w:rsidRDefault="00420C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E02AB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1A941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744BF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01B92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CF15B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43FE8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2C150" w:rsidR="00B87ED3" w:rsidRPr="000C582F" w:rsidRDefault="00420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5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37C50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4CE7E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C616C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63828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6E23B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1AE86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FADC6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4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4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AD2E9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A4880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3B07B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E647E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634B6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03317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C9ED4B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A1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C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6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1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3CBD" w:rsidR="00B87ED3" w:rsidRPr="000C582F" w:rsidRDefault="00420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4523A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60934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257C5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0449D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C08A5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6F727" w:rsidR="00B87ED3" w:rsidRPr="000C582F" w:rsidRDefault="00420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57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27F6E" w:rsidR="00B87ED3" w:rsidRPr="000C582F" w:rsidRDefault="00420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B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C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2022-10-29T11:59:00.0000000Z</dcterms:modified>
</coreProperties>
</file>