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18BF" w:rsidR="0061148E" w:rsidRPr="000C582F" w:rsidRDefault="008A2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A833" w:rsidR="0061148E" w:rsidRPr="000C582F" w:rsidRDefault="008A2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C3AE2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C7BEE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B470F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188B6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90DFD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2144F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93EB3" w:rsidR="00B87ED3" w:rsidRPr="000C582F" w:rsidRDefault="008A2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45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63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F8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E7CF9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7F21B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814FD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9A16A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B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2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14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3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E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1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2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4D59B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9C8F5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23DED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B24F6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590F5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56CC9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30C34" w:rsidR="00B87ED3" w:rsidRPr="000C582F" w:rsidRDefault="008A2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2BC6" w:rsidR="00B87ED3" w:rsidRPr="000C582F" w:rsidRDefault="008A2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D1E4" w:rsidR="00B87ED3" w:rsidRPr="000C582F" w:rsidRDefault="008A2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5AE5F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38423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E3647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4EBA4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8BBB9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015E2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999F9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5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0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1214E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397E8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58292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970DA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D7C71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84B6A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65F5E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B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1507" w:rsidR="00B87ED3" w:rsidRPr="000C582F" w:rsidRDefault="008A2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D3C7F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AE523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81B55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EC519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6747D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4218C" w:rsidR="00B87ED3" w:rsidRPr="000C582F" w:rsidRDefault="008A2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5D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A940" w:rsidR="00B87ED3" w:rsidRPr="000C582F" w:rsidRDefault="008A2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BF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2022-10-29T10:27:00.0000000Z</dcterms:modified>
</coreProperties>
</file>