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6C9B" w:rsidR="0061148E" w:rsidRPr="000C582F" w:rsidRDefault="00EA1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7BB8" w:rsidR="0061148E" w:rsidRPr="000C582F" w:rsidRDefault="00EA1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01718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EB6BD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E28B2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847EA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B7A05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BF11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041A4" w:rsidR="00B87ED3" w:rsidRPr="000C582F" w:rsidRDefault="00EA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6F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66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5C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D18AC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7CB58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F5CEF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439DF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9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7D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0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4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E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C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52D85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874B5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EF151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4347A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3EF00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4EA38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1A38C" w:rsidR="00B87ED3" w:rsidRPr="000C582F" w:rsidRDefault="00EA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3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7D82A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47537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B6C39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945FA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6FE74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68F54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E5467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2D062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5ADD7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EC512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4AD04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9978A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8BA50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D4EE1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9698" w:rsidR="00B87ED3" w:rsidRPr="000C582F" w:rsidRDefault="00EA1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B0A9C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F9EDD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ACB9C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91F03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F082F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C1EC1" w:rsidR="00B87ED3" w:rsidRPr="000C582F" w:rsidRDefault="00EA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22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1FFA" w:rsidR="00B87ED3" w:rsidRPr="000C582F" w:rsidRDefault="00EA1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2EF5" w:rsidR="00B87ED3" w:rsidRPr="000C582F" w:rsidRDefault="00EA1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3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2022-10-29T05:16:00.0000000Z</dcterms:modified>
</coreProperties>
</file>