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E591" w:rsidR="0061148E" w:rsidRPr="000C582F" w:rsidRDefault="00270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7838" w:rsidR="0061148E" w:rsidRPr="000C582F" w:rsidRDefault="00270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515D1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29374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B7576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780EB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B5F57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35376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8C08D" w:rsidR="00B87ED3" w:rsidRPr="000C582F" w:rsidRDefault="00270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3D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BC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EE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D5F07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27C01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62477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2F6BF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6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B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8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8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1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B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F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F1437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67B9F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79901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5BB85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3477B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F8F1F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4305F" w:rsidR="00B87ED3" w:rsidRPr="000C582F" w:rsidRDefault="00270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4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0D66D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73B4A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D7476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77EAA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F474E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63EB6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DF0C4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E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99BE0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3F914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6800E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001EA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A85FB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B201E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3DFF5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8CAF" w:rsidR="00B87ED3" w:rsidRPr="000C582F" w:rsidRDefault="00270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E2AE0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53866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91853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D259F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8EC5C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01299" w:rsidR="00B87ED3" w:rsidRPr="000C582F" w:rsidRDefault="00270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42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F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B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2022-10-29T04:17:00.0000000Z</dcterms:modified>
</coreProperties>
</file>