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067B" w:rsidR="0061148E" w:rsidRPr="000C582F" w:rsidRDefault="00711D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6511" w:rsidR="0061148E" w:rsidRPr="000C582F" w:rsidRDefault="00711D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EB5AB" w:rsidR="00B87ED3" w:rsidRPr="000C582F" w:rsidRDefault="0071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90BB4" w:rsidR="00B87ED3" w:rsidRPr="000C582F" w:rsidRDefault="0071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C43DD" w:rsidR="00B87ED3" w:rsidRPr="000C582F" w:rsidRDefault="0071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B322F" w:rsidR="00B87ED3" w:rsidRPr="000C582F" w:rsidRDefault="0071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9C91B" w:rsidR="00B87ED3" w:rsidRPr="000C582F" w:rsidRDefault="0071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01872" w:rsidR="00B87ED3" w:rsidRPr="000C582F" w:rsidRDefault="0071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927AB" w:rsidR="00B87ED3" w:rsidRPr="000C582F" w:rsidRDefault="00711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73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48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3C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8D9AA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A6EB8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AD987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40384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F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2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9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4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6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E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D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7D93F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638CC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4046D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C1493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2F37F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6043C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D2AF9" w:rsidR="00B87ED3" w:rsidRPr="000C582F" w:rsidRDefault="00711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D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4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3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09833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B0356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6D88F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E0EFF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E0448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FC80E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B6B85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B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A7692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1CC16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89EAD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418D5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BCD81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A4715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205D8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CE285" w:rsidR="00B87ED3" w:rsidRPr="000C582F" w:rsidRDefault="00711D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9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19526" w:rsidR="00B87ED3" w:rsidRPr="000C582F" w:rsidRDefault="00711D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1419C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76D91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1ED8F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41F9D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05D3C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DF385" w:rsidR="00B87ED3" w:rsidRPr="000C582F" w:rsidRDefault="00711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A8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8A11" w:rsidR="00B87ED3" w:rsidRPr="000C582F" w:rsidRDefault="00711D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7C66" w:rsidR="00B87ED3" w:rsidRPr="000C582F" w:rsidRDefault="00711D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4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D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5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F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D2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