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E411" w:rsidR="0061148E" w:rsidRPr="00944D28" w:rsidRDefault="00224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C46C" w:rsidR="0061148E" w:rsidRPr="004A7085" w:rsidRDefault="00224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D854A" w:rsidR="00A67F55" w:rsidRPr="00944D28" w:rsidRDefault="00224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1AC88" w:rsidR="00A67F55" w:rsidRPr="00944D28" w:rsidRDefault="00224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1C4EA" w:rsidR="00A67F55" w:rsidRPr="00944D28" w:rsidRDefault="00224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C40A4" w:rsidR="00A67F55" w:rsidRPr="00944D28" w:rsidRDefault="00224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45759" w:rsidR="00A67F55" w:rsidRPr="00944D28" w:rsidRDefault="00224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182E6" w:rsidR="00A67F55" w:rsidRPr="00944D28" w:rsidRDefault="00224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E0EAB" w:rsidR="00A67F55" w:rsidRPr="00944D28" w:rsidRDefault="00224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3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4F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A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61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DF9CC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47519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48CE6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D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D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C46E2" w:rsidR="00B87ED3" w:rsidRPr="00944D28" w:rsidRDefault="00224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3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905A5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08A35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D8D2E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9B4B7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5C246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834AC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21992" w:rsidR="00B87ED3" w:rsidRPr="00944D28" w:rsidRDefault="002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3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54F0C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52B84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72F46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756E1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74522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00B9E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6280A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6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C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CC1FE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0E431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B3649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76A55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70E79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882B4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AF4DB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59854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56226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43996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A5729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A24FF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8E224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26CC1" w:rsidR="00B87ED3" w:rsidRPr="00944D28" w:rsidRDefault="002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0CB7" w:rsidR="00B87ED3" w:rsidRPr="00944D28" w:rsidRDefault="0022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98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