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3E935" w:rsidR="0061148E" w:rsidRPr="00944D28" w:rsidRDefault="00417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F842" w:rsidR="0061148E" w:rsidRPr="004A7085" w:rsidRDefault="00417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30798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12304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C33F3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CD47D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BBB7C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51955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06DCB" w:rsidR="00A67F55" w:rsidRPr="00944D28" w:rsidRDefault="0041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D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0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4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C01C3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1B2D9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617E9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DAC18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9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E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9B779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E3087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02746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49FB0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C545C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3EC71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D7D99" w:rsidR="00B87ED3" w:rsidRPr="00944D28" w:rsidRDefault="0041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0A50C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E769A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ED083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93693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FF950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30442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9167A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E27D" w:rsidR="00B87ED3" w:rsidRPr="00944D28" w:rsidRDefault="00417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1BE5D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71206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5651E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821D0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BB062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CEAA7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6A5ED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F682" w:rsidR="00B87ED3" w:rsidRPr="00944D28" w:rsidRDefault="00417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4058D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5771A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DF531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D4697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CC457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444CA" w:rsidR="00B87ED3" w:rsidRPr="00944D28" w:rsidRDefault="0041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A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D401" w:rsidR="00B87ED3" w:rsidRPr="00944D28" w:rsidRDefault="00417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E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F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