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5DC7" w:rsidR="0061148E" w:rsidRPr="00944D28" w:rsidRDefault="003D5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9FE39" w:rsidR="0061148E" w:rsidRPr="004A7085" w:rsidRDefault="003D5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456E0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A1C8A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2654E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20FA2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2D39B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7E388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A4CF3" w:rsidR="00A67F55" w:rsidRPr="00944D28" w:rsidRDefault="003D5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A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4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0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09F81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8CAF8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FCE50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8D11B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C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F399A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7316F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3A28F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B79F3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FF7B8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A78B2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1C42E" w:rsidR="00B87ED3" w:rsidRPr="00944D28" w:rsidRDefault="003D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23473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64977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21374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44ACE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93A1F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5EA32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2FCD3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2AF00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7989B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0CF6B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86100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D0A5B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E82B2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04C47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6ABC" w:rsidR="00B87ED3" w:rsidRPr="00944D28" w:rsidRDefault="003D5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1924E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412B1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37103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0A9AC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513A8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0A720" w:rsidR="00B87ED3" w:rsidRPr="00944D28" w:rsidRDefault="003D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E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FD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