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14D9" w:rsidR="0061148E" w:rsidRPr="00944D28" w:rsidRDefault="00D67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D45C" w:rsidR="0061148E" w:rsidRPr="004A7085" w:rsidRDefault="00D67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84BD1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4230B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1604E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CC8B1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BA57A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139C3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C5733" w:rsidR="00A67F55" w:rsidRPr="00944D28" w:rsidRDefault="00D67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F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E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A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5BC21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C17BF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E1F13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191EB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6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B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7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7C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E687F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EE931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F7BB8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CDC12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13084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8BBB1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28C59" w:rsidR="00B87ED3" w:rsidRPr="00944D28" w:rsidRDefault="00D6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D3B8D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8A280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FB5F3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3FB02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5DD63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60838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AC7C2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803DC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F2455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A1BB0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9658A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B179A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92F0C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3DCC5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0094" w:rsidR="00B87ED3" w:rsidRPr="00944D28" w:rsidRDefault="00D67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5ABAC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A028B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F0574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BAB25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CFB4C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7CAB7" w:rsidR="00B87ED3" w:rsidRPr="00944D28" w:rsidRDefault="00D6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4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592E" w:rsidR="00B87ED3" w:rsidRPr="00944D28" w:rsidRDefault="00D67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D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