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8FA8" w:rsidR="0061148E" w:rsidRPr="00944D28" w:rsidRDefault="00E87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1F226" w:rsidR="0061148E" w:rsidRPr="004A7085" w:rsidRDefault="00E87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56705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EA37F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CECE5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F0964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FF41F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4E43C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7A86E" w:rsidR="00A67F55" w:rsidRPr="00944D28" w:rsidRDefault="00E87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3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0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C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82322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183C4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F1F01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CA206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F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D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C022" w:rsidR="00B87ED3" w:rsidRPr="00944D28" w:rsidRDefault="00E87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8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09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52164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3EB28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0468A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04E27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748EE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886BF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2CF5F" w:rsidR="00B87ED3" w:rsidRPr="00944D28" w:rsidRDefault="00E8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0429" w:rsidR="00B87ED3" w:rsidRPr="00944D28" w:rsidRDefault="00E87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A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32D69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DEB44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855A0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792CC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DB3A3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8A295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1E322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6B30B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FA45C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DB333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B2776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0FDB8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442E3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0A785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F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5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4CE5" w:rsidR="00B87ED3" w:rsidRPr="00944D28" w:rsidRDefault="00E87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54E1" w:rsidR="00B87ED3" w:rsidRPr="00944D28" w:rsidRDefault="00E87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F5F09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C465E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FEC0B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8ED93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7BE63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A30B8" w:rsidR="00B87ED3" w:rsidRPr="00944D28" w:rsidRDefault="00E8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7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F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C34A" w:rsidR="00B87ED3" w:rsidRPr="00944D28" w:rsidRDefault="00E87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2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