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1DA96" w:rsidR="0061148E" w:rsidRPr="00944D28" w:rsidRDefault="00472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5350" w:rsidR="0061148E" w:rsidRPr="004A7085" w:rsidRDefault="00472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1F74E" w:rsidR="00A67F55" w:rsidRPr="00944D28" w:rsidRDefault="0047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699FB" w:rsidR="00A67F55" w:rsidRPr="00944D28" w:rsidRDefault="0047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D7EB4" w:rsidR="00A67F55" w:rsidRPr="00944D28" w:rsidRDefault="0047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EEB0D" w:rsidR="00A67F55" w:rsidRPr="00944D28" w:rsidRDefault="0047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2E942" w:rsidR="00A67F55" w:rsidRPr="00944D28" w:rsidRDefault="0047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756F2" w:rsidR="00A67F55" w:rsidRPr="00944D28" w:rsidRDefault="0047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4C9AE" w:rsidR="00A67F55" w:rsidRPr="00944D28" w:rsidRDefault="0047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F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32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31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72EDD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9BBD0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BEA27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F627B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C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6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6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2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E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77ECC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D55A5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1D6D0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D4AAC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797C9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1B130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D0D75" w:rsidR="00B87ED3" w:rsidRPr="00944D28" w:rsidRDefault="0047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DC9B9" w:rsidR="00B87ED3" w:rsidRPr="00944D28" w:rsidRDefault="0047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A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B4D28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B6746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C5410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7A702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8E4D1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DD543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8BA58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5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1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E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AF1F4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E153B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2A79E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10DA0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A5E0B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9AC1B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0E255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5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6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762F7" w:rsidR="00B87ED3" w:rsidRPr="00944D28" w:rsidRDefault="0047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F309" w:rsidR="00B87ED3" w:rsidRPr="00944D28" w:rsidRDefault="0047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17F57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FA5E9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2BE8B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65C87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EE55EA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24614" w:rsidR="00B87ED3" w:rsidRPr="00944D28" w:rsidRDefault="0047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B6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C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2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C6D56" w:rsidR="00B87ED3" w:rsidRPr="00944D28" w:rsidRDefault="0047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A8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