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0394" w:rsidR="0061148E" w:rsidRPr="00944D28" w:rsidRDefault="00B85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96EB" w:rsidR="0061148E" w:rsidRPr="004A7085" w:rsidRDefault="00B85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82CF3" w:rsidR="00A67F55" w:rsidRPr="00944D28" w:rsidRDefault="00B85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D102B" w:rsidR="00A67F55" w:rsidRPr="00944D28" w:rsidRDefault="00B85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8F12A" w:rsidR="00A67F55" w:rsidRPr="00944D28" w:rsidRDefault="00B85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C802F" w:rsidR="00A67F55" w:rsidRPr="00944D28" w:rsidRDefault="00B85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21593" w:rsidR="00A67F55" w:rsidRPr="00944D28" w:rsidRDefault="00B85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A3814" w:rsidR="00A67F55" w:rsidRPr="00944D28" w:rsidRDefault="00B85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A21B0" w:rsidR="00A67F55" w:rsidRPr="00944D28" w:rsidRDefault="00B85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D7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DC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E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A40DE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41D45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D233F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378DC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B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7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09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7A590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596E3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9A646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DA2E6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4B85C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C3D91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97AEE" w:rsidR="00B87ED3" w:rsidRPr="00944D28" w:rsidRDefault="00B8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7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D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77E66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4C2F2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A9990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9A2E2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4B1EA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ED320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033A4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7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A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77174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173C5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E5E32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EB3A6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60B05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B5611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BFD76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1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2AA90" w:rsidR="00B87ED3" w:rsidRPr="00944D28" w:rsidRDefault="00B85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07D98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2D143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01D02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D06A7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C61AA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EA86A" w:rsidR="00B87ED3" w:rsidRPr="00944D28" w:rsidRDefault="00B8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53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5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1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9C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