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F994" w:rsidR="0061148E" w:rsidRPr="00944D28" w:rsidRDefault="00097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DF541" w:rsidR="0061148E" w:rsidRPr="004A7085" w:rsidRDefault="00097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53B46" w:rsidR="00A67F55" w:rsidRPr="00944D28" w:rsidRDefault="00097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54FA5" w:rsidR="00A67F55" w:rsidRPr="00944D28" w:rsidRDefault="00097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729BC" w:rsidR="00A67F55" w:rsidRPr="00944D28" w:rsidRDefault="00097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4300D" w:rsidR="00A67F55" w:rsidRPr="00944D28" w:rsidRDefault="00097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985E6" w:rsidR="00A67F55" w:rsidRPr="00944D28" w:rsidRDefault="00097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AB6CD" w:rsidR="00A67F55" w:rsidRPr="00944D28" w:rsidRDefault="00097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FA3C8" w:rsidR="00A67F55" w:rsidRPr="00944D28" w:rsidRDefault="00097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6A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86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92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31B8B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13DF9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E395E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95CB5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E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4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3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B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67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12512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A38F6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28052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C8771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25694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7149A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AAD8F" w:rsidR="00B87ED3" w:rsidRPr="00944D28" w:rsidRDefault="00097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8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4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0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1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0A24E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18B98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32EA0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C64D6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655D7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4B5C1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075A9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5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D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4ED06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578FA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1D259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FFB47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47A4E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9917C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B00E9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E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F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D2FEE" w:rsidR="00B87ED3" w:rsidRPr="00944D28" w:rsidRDefault="00097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890C4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9DF06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2E741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7352E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BFC82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97FDE" w:rsidR="00B87ED3" w:rsidRPr="00944D28" w:rsidRDefault="00097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6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D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E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F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4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F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