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AC5F" w:rsidR="0061148E" w:rsidRPr="00944D28" w:rsidRDefault="00257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7261" w:rsidR="0061148E" w:rsidRPr="004A7085" w:rsidRDefault="00257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1946F" w:rsidR="00A67F55" w:rsidRPr="00944D28" w:rsidRDefault="0025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A6B5B" w:rsidR="00A67F55" w:rsidRPr="00944D28" w:rsidRDefault="0025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0D3A0" w:rsidR="00A67F55" w:rsidRPr="00944D28" w:rsidRDefault="0025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2607A" w:rsidR="00A67F55" w:rsidRPr="00944D28" w:rsidRDefault="0025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EE774" w:rsidR="00A67F55" w:rsidRPr="00944D28" w:rsidRDefault="0025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0DA84" w:rsidR="00A67F55" w:rsidRPr="00944D28" w:rsidRDefault="0025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9CE85" w:rsidR="00A67F55" w:rsidRPr="00944D28" w:rsidRDefault="00257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0D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4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C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AA82C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2C062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42BC3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5A078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8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F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D71B2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6797D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178A0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24D58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491C2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F6964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C8EBD" w:rsidR="00B87ED3" w:rsidRPr="00944D28" w:rsidRDefault="0025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D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E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F9CF4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7052D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F0CBA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41B79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268CB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A9D44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D3D15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E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E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A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8FB6F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4BF1B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89E36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1D8B3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7F7E2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399A6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87F9D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2609" w:rsidR="00B87ED3" w:rsidRPr="00944D28" w:rsidRDefault="0025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B0FB8" w:rsidR="00B87ED3" w:rsidRPr="00944D28" w:rsidRDefault="0025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4CAD4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AAB91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5330A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F278C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754E5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3A114" w:rsidR="00B87ED3" w:rsidRPr="00944D28" w:rsidRDefault="0025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6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1536" w:rsidR="00B87ED3" w:rsidRPr="00944D28" w:rsidRDefault="0025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8FF5" w:rsidR="00B87ED3" w:rsidRPr="00944D28" w:rsidRDefault="0025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4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