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F81D" w:rsidR="0061148E" w:rsidRPr="008F69F5" w:rsidRDefault="004132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61E6" w:rsidR="0061148E" w:rsidRPr="008F69F5" w:rsidRDefault="004132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E70BA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6C89A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412AC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E4CD2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C76D1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68EB5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7253C" w:rsidR="00B87ED3" w:rsidRPr="008F69F5" w:rsidRDefault="004132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AA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2C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8A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FF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1B455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3EBDC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AE6F6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D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3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0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1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D660B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29C85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D3DE8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E6A27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AEE0F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64302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B0B79" w:rsidR="00B87ED3" w:rsidRPr="008F69F5" w:rsidRDefault="00413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B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4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23BC1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52AE9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BEB9C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40715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E0831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3D54F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E7B52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D30C5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830FE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8812B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4D721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BFE4F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1412F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DAA54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B5DDC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7BCA5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D084D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D5B17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F53AB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D4D21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2EBBC" w:rsidR="00B87ED3" w:rsidRPr="008F69F5" w:rsidRDefault="00413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9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2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2022-10-29T06:47:00.0000000Z</dcterms:modified>
</coreProperties>
</file>